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073B" w14:textId="77777777" w:rsidR="00597259" w:rsidRPr="00DF748F" w:rsidRDefault="00D54A45" w:rsidP="00370708">
      <w:pPr>
        <w:pStyle w:val="a3"/>
        <w:spacing w:line="240" w:lineRule="auto"/>
        <w:jc w:val="center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>評議員名簿</w:t>
      </w:r>
    </w:p>
    <w:p w14:paraId="476B5D04" w14:textId="084EB542" w:rsidR="00597259" w:rsidRDefault="00597259" w:rsidP="00D3050A">
      <w:pPr>
        <w:pStyle w:val="a3"/>
        <w:spacing w:line="240" w:lineRule="auto"/>
        <w:jc w:val="right"/>
        <w:rPr>
          <w:rFonts w:ascii="ＭＳ 明朝" w:hAnsi="ＭＳ 明朝"/>
          <w:sz w:val="15"/>
          <w:szCs w:val="15"/>
        </w:rPr>
      </w:pPr>
      <w:r w:rsidRPr="00913EC8">
        <w:rPr>
          <w:rFonts w:ascii="ＭＳ 明朝" w:hAnsi="ＭＳ 明朝" w:hint="eastAsia"/>
          <w:sz w:val="15"/>
          <w:szCs w:val="15"/>
        </w:rPr>
        <w:t xml:space="preserve">　　　　　　　　　　　　　　　　　　　　　　　　　　　　　　　　　　　　　　　　　　　　　　　　　　　　　　　　　　　　　　　（</w:t>
      </w:r>
      <w:r w:rsidR="009340CB">
        <w:rPr>
          <w:rFonts w:ascii="ＭＳ 明朝" w:hAnsi="ＭＳ 明朝" w:hint="eastAsia"/>
          <w:sz w:val="15"/>
          <w:szCs w:val="15"/>
        </w:rPr>
        <w:t>202</w:t>
      </w:r>
      <w:r w:rsidR="00AE35F1">
        <w:rPr>
          <w:rFonts w:ascii="ＭＳ 明朝" w:hAnsi="ＭＳ 明朝" w:hint="eastAsia"/>
          <w:sz w:val="15"/>
          <w:szCs w:val="15"/>
        </w:rPr>
        <w:t>5</w:t>
      </w:r>
      <w:r w:rsidRPr="00913EC8">
        <w:rPr>
          <w:rFonts w:ascii="ＭＳ 明朝" w:hAnsi="ＭＳ 明朝" w:hint="eastAsia"/>
          <w:sz w:val="15"/>
          <w:szCs w:val="15"/>
        </w:rPr>
        <w:t>年</w:t>
      </w:r>
      <w:r w:rsidR="00AE35F1">
        <w:rPr>
          <w:rFonts w:ascii="ＭＳ 明朝" w:hAnsi="ＭＳ 明朝" w:hint="eastAsia"/>
          <w:sz w:val="15"/>
          <w:szCs w:val="15"/>
        </w:rPr>
        <w:t>3</w:t>
      </w:r>
      <w:r w:rsidRPr="00913EC8">
        <w:rPr>
          <w:rFonts w:ascii="ＭＳ 明朝" w:hAnsi="ＭＳ 明朝" w:hint="eastAsia"/>
          <w:sz w:val="15"/>
          <w:szCs w:val="15"/>
        </w:rPr>
        <w:t>月</w:t>
      </w:r>
      <w:r w:rsidR="00AE35F1">
        <w:rPr>
          <w:rFonts w:ascii="ＭＳ 明朝" w:hAnsi="ＭＳ 明朝" w:hint="eastAsia"/>
          <w:sz w:val="15"/>
          <w:szCs w:val="15"/>
        </w:rPr>
        <w:t>31</w:t>
      </w:r>
      <w:r w:rsidRPr="00913EC8">
        <w:rPr>
          <w:rFonts w:ascii="ＭＳ 明朝" w:hAnsi="ＭＳ 明朝" w:hint="eastAsia"/>
          <w:sz w:val="15"/>
          <w:szCs w:val="15"/>
        </w:rPr>
        <w:t>日現在）</w:t>
      </w:r>
      <w:r w:rsidR="00781162">
        <w:rPr>
          <w:rFonts w:ascii="ＭＳ 明朝" w:hAnsi="ＭＳ 明朝" w:hint="eastAsia"/>
          <w:sz w:val="15"/>
          <w:szCs w:val="15"/>
        </w:rPr>
        <w:t xml:space="preserve">　　　　　</w:t>
      </w:r>
    </w:p>
    <w:tbl>
      <w:tblPr>
        <w:tblStyle w:val="a4"/>
        <w:tblW w:w="0" w:type="auto"/>
        <w:tblInd w:w="1805" w:type="dxa"/>
        <w:tblLook w:val="04A0" w:firstRow="1" w:lastRow="0" w:firstColumn="1" w:lastColumn="0" w:noHBand="0" w:noVBand="1"/>
      </w:tblPr>
      <w:tblGrid>
        <w:gridCol w:w="776"/>
        <w:gridCol w:w="1357"/>
        <w:gridCol w:w="567"/>
        <w:gridCol w:w="1700"/>
        <w:gridCol w:w="1983"/>
        <w:gridCol w:w="2409"/>
        <w:gridCol w:w="992"/>
        <w:gridCol w:w="1452"/>
        <w:gridCol w:w="850"/>
      </w:tblGrid>
      <w:tr w:rsidR="00AC0A27" w:rsidRPr="00092B73" w14:paraId="35368A29" w14:textId="77777777" w:rsidTr="00AC0A27">
        <w:trPr>
          <w:trHeight w:val="467"/>
        </w:trPr>
        <w:tc>
          <w:tcPr>
            <w:tcW w:w="776" w:type="dxa"/>
            <w:vMerge w:val="restart"/>
            <w:vAlign w:val="center"/>
          </w:tcPr>
          <w:p w14:paraId="7CDC4295" w14:textId="77777777" w:rsidR="00AC0A27" w:rsidRPr="00092B73" w:rsidRDefault="00AC0A27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役職名</w:t>
            </w:r>
          </w:p>
        </w:tc>
        <w:tc>
          <w:tcPr>
            <w:tcW w:w="1357" w:type="dxa"/>
            <w:vMerge w:val="restart"/>
            <w:vAlign w:val="center"/>
          </w:tcPr>
          <w:p w14:paraId="28F3500E" w14:textId="77777777" w:rsidR="00AC0A27" w:rsidRPr="00092B73" w:rsidRDefault="00AC0A27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氏名</w:t>
            </w:r>
          </w:p>
        </w:tc>
        <w:tc>
          <w:tcPr>
            <w:tcW w:w="567" w:type="dxa"/>
            <w:vMerge w:val="restart"/>
            <w:vAlign w:val="center"/>
          </w:tcPr>
          <w:p w14:paraId="207611D7" w14:textId="77777777" w:rsidR="00AC0A27" w:rsidRPr="00092B73" w:rsidRDefault="00AC0A27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年齢</w:t>
            </w:r>
          </w:p>
        </w:tc>
        <w:tc>
          <w:tcPr>
            <w:tcW w:w="1700" w:type="dxa"/>
            <w:vMerge w:val="restart"/>
            <w:vAlign w:val="center"/>
          </w:tcPr>
          <w:p w14:paraId="6C9733B4" w14:textId="77777777" w:rsidR="00AC0A27" w:rsidRPr="00092B73" w:rsidRDefault="00AC0A27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就任日</w:t>
            </w:r>
          </w:p>
        </w:tc>
        <w:tc>
          <w:tcPr>
            <w:tcW w:w="1983" w:type="dxa"/>
            <w:vMerge w:val="restart"/>
            <w:vAlign w:val="center"/>
          </w:tcPr>
          <w:p w14:paraId="7FA76EFB" w14:textId="77777777" w:rsidR="00AC0A27" w:rsidRPr="00092B73" w:rsidRDefault="00AC0A27" w:rsidP="0048362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任期満了日</w:t>
            </w:r>
          </w:p>
        </w:tc>
        <w:tc>
          <w:tcPr>
            <w:tcW w:w="2409" w:type="dxa"/>
            <w:vMerge w:val="restart"/>
            <w:vAlign w:val="center"/>
          </w:tcPr>
          <w:p w14:paraId="55599748" w14:textId="77777777" w:rsidR="00AC0A27" w:rsidRPr="006A04F3" w:rsidRDefault="00AC0A27" w:rsidP="006A04F3">
            <w:pPr>
              <w:pStyle w:val="a3"/>
              <w:jc w:val="center"/>
              <w:rPr>
                <w:rFonts w:asciiTheme="minorEastAsia" w:eastAsiaTheme="minorEastAsia" w:hAnsiTheme="minorEastAsia" w:cs="MS-Mincho"/>
                <w:szCs w:val="21"/>
              </w:rPr>
            </w:pPr>
            <w:r w:rsidRPr="006A04F3">
              <w:rPr>
                <w:rFonts w:asciiTheme="minorEastAsia" w:eastAsiaTheme="minorEastAsia" w:hAnsiTheme="minorEastAsia" w:cs="MS-Mincho" w:hint="eastAsia"/>
                <w:szCs w:val="21"/>
              </w:rPr>
              <w:t>職　歴</w:t>
            </w:r>
          </w:p>
          <w:p w14:paraId="690D87FC" w14:textId="77777777" w:rsidR="00AC0A27" w:rsidRPr="001D19AB" w:rsidRDefault="00AC0A27" w:rsidP="006A04F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A04F3">
              <w:rPr>
                <w:rFonts w:asciiTheme="minorEastAsia" w:eastAsiaTheme="minorEastAsia" w:hAnsiTheme="minorEastAsia" w:cs="MS-Mincho" w:hint="eastAsia"/>
                <w:szCs w:val="21"/>
              </w:rPr>
              <w:t>参考となる主な経歴</w:t>
            </w:r>
          </w:p>
        </w:tc>
        <w:tc>
          <w:tcPr>
            <w:tcW w:w="992" w:type="dxa"/>
            <w:vMerge w:val="restart"/>
            <w:vAlign w:val="center"/>
          </w:tcPr>
          <w:p w14:paraId="4726BECA" w14:textId="77777777" w:rsidR="00AC0A27" w:rsidRPr="00092B73" w:rsidRDefault="00AC0A27" w:rsidP="00CE3BE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親族関係の有無</w:t>
            </w:r>
          </w:p>
        </w:tc>
        <w:tc>
          <w:tcPr>
            <w:tcW w:w="1452" w:type="dxa"/>
            <w:vMerge w:val="restart"/>
            <w:vAlign w:val="center"/>
          </w:tcPr>
          <w:p w14:paraId="347228F8" w14:textId="77777777" w:rsidR="00AC0A27" w:rsidRPr="00092B73" w:rsidRDefault="00AC0A27" w:rsidP="00CE3BE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評議員会への出席回数　</w:t>
            </w:r>
          </w:p>
        </w:tc>
        <w:tc>
          <w:tcPr>
            <w:tcW w:w="850" w:type="dxa"/>
            <w:vMerge w:val="restart"/>
          </w:tcPr>
          <w:p w14:paraId="1A9A86EA" w14:textId="77777777" w:rsidR="00AC0A27" w:rsidRPr="00092B73" w:rsidRDefault="00AC0A27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報酬の有無</w:t>
            </w:r>
            <w:r w:rsidRPr="00092B73">
              <w:rPr>
                <w:rFonts w:hint="eastAsia"/>
                <w:color w:val="FFFFFF" w:themeColor="background1"/>
                <w:spacing w:val="0"/>
              </w:rPr>
              <w:t>○</w:t>
            </w:r>
          </w:p>
        </w:tc>
      </w:tr>
      <w:tr w:rsidR="00AC0A27" w:rsidRPr="00092B73" w14:paraId="77683387" w14:textId="77777777" w:rsidTr="00AC0A27">
        <w:trPr>
          <w:trHeight w:val="467"/>
        </w:trPr>
        <w:tc>
          <w:tcPr>
            <w:tcW w:w="776" w:type="dxa"/>
            <w:vMerge/>
          </w:tcPr>
          <w:p w14:paraId="085F27DB" w14:textId="77777777" w:rsidR="00AC0A27" w:rsidRPr="00092B73" w:rsidRDefault="00AC0A27" w:rsidP="00CE3BEB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357" w:type="dxa"/>
            <w:vMerge/>
          </w:tcPr>
          <w:p w14:paraId="4588B1AF" w14:textId="77777777" w:rsidR="00AC0A27" w:rsidRPr="00092B73" w:rsidRDefault="00AC0A27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567" w:type="dxa"/>
            <w:vMerge/>
          </w:tcPr>
          <w:p w14:paraId="55E18289" w14:textId="77777777" w:rsidR="00AC0A27" w:rsidRPr="00092B73" w:rsidRDefault="00AC0A27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700" w:type="dxa"/>
            <w:vMerge/>
          </w:tcPr>
          <w:p w14:paraId="4759983D" w14:textId="77777777" w:rsidR="00AC0A27" w:rsidRPr="00092B73" w:rsidRDefault="00AC0A27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5332272A" w14:textId="77777777" w:rsidR="00AC0A27" w:rsidRPr="00092B73" w:rsidRDefault="00AC0A27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2409" w:type="dxa"/>
            <w:vMerge/>
          </w:tcPr>
          <w:p w14:paraId="46154947" w14:textId="77777777" w:rsidR="00AC0A27" w:rsidRPr="00092B73" w:rsidRDefault="00AC0A27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992" w:type="dxa"/>
            <w:vMerge/>
          </w:tcPr>
          <w:p w14:paraId="39A90C86" w14:textId="77777777" w:rsidR="00AC0A27" w:rsidRPr="00092B73" w:rsidRDefault="00AC0A27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452" w:type="dxa"/>
            <w:vMerge/>
          </w:tcPr>
          <w:p w14:paraId="25524174" w14:textId="77777777" w:rsidR="00AC0A27" w:rsidRPr="00092B73" w:rsidRDefault="00AC0A27" w:rsidP="003C1D66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850" w:type="dxa"/>
            <w:vMerge/>
          </w:tcPr>
          <w:p w14:paraId="5FA5D1A3" w14:textId="77777777" w:rsidR="00AC0A27" w:rsidRPr="00092B73" w:rsidRDefault="00AC0A27" w:rsidP="003C1D66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</w:tr>
      <w:tr w:rsidR="00AC0A27" w:rsidRPr="00092B73" w14:paraId="720C3C6C" w14:textId="77777777" w:rsidTr="00AC0A27">
        <w:tc>
          <w:tcPr>
            <w:tcW w:w="776" w:type="dxa"/>
          </w:tcPr>
          <w:p w14:paraId="738DAFA9" w14:textId="77777777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875C5E">
              <w:rPr>
                <w:rFonts w:asciiTheme="minorEastAsia" w:eastAsiaTheme="minorEastAsia" w:hAnsiTheme="minorEastAsia" w:hint="eastAsia"/>
                <w:spacing w:val="0"/>
              </w:rPr>
              <w:t>評議員</w:t>
            </w:r>
          </w:p>
        </w:tc>
        <w:tc>
          <w:tcPr>
            <w:tcW w:w="1357" w:type="dxa"/>
          </w:tcPr>
          <w:p w14:paraId="1D98DCB5" w14:textId="164D5322" w:rsidR="00AC0A27" w:rsidRPr="00875C5E" w:rsidRDefault="00AC0A27" w:rsidP="00875C5E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00000"/>
                <w:sz w:val="20"/>
              </w:rPr>
              <w:t>小林　照男</w:t>
            </w:r>
          </w:p>
        </w:tc>
        <w:tc>
          <w:tcPr>
            <w:tcW w:w="567" w:type="dxa"/>
          </w:tcPr>
          <w:p w14:paraId="21FBD64F" w14:textId="4B3C5C51" w:rsidR="00AC0A27" w:rsidRPr="00875C5E" w:rsidRDefault="00AC0A27" w:rsidP="00510F3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55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555953B7" w14:textId="6D0708CA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令和3年6月9日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D641A" w14:textId="0AE46F05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426245E" w14:textId="32E3DA8D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(株)コビーアンドアソシエイツ代表取締役</w:t>
            </w:r>
          </w:p>
        </w:tc>
        <w:tc>
          <w:tcPr>
            <w:tcW w:w="992" w:type="dxa"/>
          </w:tcPr>
          <w:p w14:paraId="564E0BB4" w14:textId="062A3F66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1452" w:type="dxa"/>
          </w:tcPr>
          <w:p w14:paraId="333CCAFE" w14:textId="1091D1DA" w:rsidR="00AC0A27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  <w:p w14:paraId="0B23E544" w14:textId="31BC2C24" w:rsidR="00AC0A27" w:rsidRPr="00092B73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14:paraId="7B1F1241" w14:textId="27F54BCA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AC0A27" w:rsidRPr="00092B73" w14:paraId="7CEB84D0" w14:textId="77777777" w:rsidTr="00AC0A27">
        <w:trPr>
          <w:trHeight w:val="175"/>
        </w:trPr>
        <w:tc>
          <w:tcPr>
            <w:tcW w:w="776" w:type="dxa"/>
          </w:tcPr>
          <w:p w14:paraId="5A770254" w14:textId="77777777" w:rsidR="00AC0A27" w:rsidRPr="00875C5E" w:rsidRDefault="00AC0A27">
            <w:pPr>
              <w:rPr>
                <w:rFonts w:asciiTheme="minorEastAsia" w:eastAsiaTheme="minorEastAsia" w:hAnsiTheme="minorEastAsia"/>
                <w:b w:val="0"/>
                <w:sz w:val="20"/>
              </w:rPr>
            </w:pPr>
            <w:r w:rsidRPr="00875C5E">
              <w:rPr>
                <w:rFonts w:asciiTheme="minorEastAsia" w:eastAsiaTheme="minorEastAsia" w:hAnsiTheme="minorEastAsia" w:hint="eastAsia"/>
                <w:b w:val="0"/>
                <w:sz w:val="20"/>
              </w:rPr>
              <w:t>評議員</w:t>
            </w:r>
          </w:p>
        </w:tc>
        <w:tc>
          <w:tcPr>
            <w:tcW w:w="1357" w:type="dxa"/>
          </w:tcPr>
          <w:p w14:paraId="22A13D8A" w14:textId="382EFF7E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松山　益代</w:t>
            </w:r>
          </w:p>
        </w:tc>
        <w:tc>
          <w:tcPr>
            <w:tcW w:w="567" w:type="dxa"/>
          </w:tcPr>
          <w:p w14:paraId="29F2E156" w14:textId="65A2D828" w:rsidR="00AC0A27" w:rsidRPr="00875C5E" w:rsidRDefault="00AC0A27" w:rsidP="00510F3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64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65BB5B49" w14:textId="4A4FD10E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令和3年6月9日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9DE74" w14:textId="5782B6B0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選任後４年以内に終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2C7E74D" w14:textId="358E72F5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(福)慈紘園　園長</w:t>
            </w:r>
          </w:p>
        </w:tc>
        <w:tc>
          <w:tcPr>
            <w:tcW w:w="992" w:type="dxa"/>
          </w:tcPr>
          <w:p w14:paraId="1A0142AD" w14:textId="11D76FBF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1452" w:type="dxa"/>
          </w:tcPr>
          <w:p w14:paraId="3D67A830" w14:textId="3E79D5FA" w:rsidR="00AC0A27" w:rsidRPr="00092B73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850" w:type="dxa"/>
          </w:tcPr>
          <w:p w14:paraId="4CABFBE6" w14:textId="3918B113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AC0A27" w:rsidRPr="00092B73" w14:paraId="3B373CC2" w14:textId="77777777" w:rsidTr="00AC0A27">
        <w:trPr>
          <w:trHeight w:val="70"/>
        </w:trPr>
        <w:tc>
          <w:tcPr>
            <w:tcW w:w="776" w:type="dxa"/>
          </w:tcPr>
          <w:p w14:paraId="72530CBB" w14:textId="77777777" w:rsidR="00AC0A27" w:rsidRPr="00875C5E" w:rsidRDefault="00AC0A27">
            <w:pPr>
              <w:rPr>
                <w:rFonts w:asciiTheme="minorEastAsia" w:eastAsiaTheme="minorEastAsia" w:hAnsiTheme="minorEastAsia"/>
                <w:b w:val="0"/>
                <w:sz w:val="20"/>
              </w:rPr>
            </w:pPr>
            <w:r w:rsidRPr="00875C5E">
              <w:rPr>
                <w:rFonts w:asciiTheme="minorEastAsia" w:eastAsiaTheme="minorEastAsia" w:hAnsiTheme="minorEastAsia" w:hint="eastAsia"/>
                <w:b w:val="0"/>
                <w:sz w:val="20"/>
              </w:rPr>
              <w:t>評議員</w:t>
            </w:r>
          </w:p>
        </w:tc>
        <w:tc>
          <w:tcPr>
            <w:tcW w:w="1357" w:type="dxa"/>
          </w:tcPr>
          <w:p w14:paraId="771C54CC" w14:textId="77C1B1CF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稲毛　茂徳</w:t>
            </w:r>
          </w:p>
        </w:tc>
        <w:tc>
          <w:tcPr>
            <w:tcW w:w="567" w:type="dxa"/>
          </w:tcPr>
          <w:p w14:paraId="09BBB0C4" w14:textId="42F83245" w:rsidR="00AC0A27" w:rsidRPr="00875C5E" w:rsidRDefault="00AC0A27" w:rsidP="00510F3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61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007903F5" w14:textId="552B145D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令和3年6月9日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97CAF" w14:textId="759E7978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了する会計年度の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0"/>
              </w:rPr>
              <w:t>う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45125A2" w14:textId="5A7539CC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袖ケ浦市市議会議員</w:t>
            </w:r>
          </w:p>
        </w:tc>
        <w:tc>
          <w:tcPr>
            <w:tcW w:w="992" w:type="dxa"/>
          </w:tcPr>
          <w:p w14:paraId="781D97E8" w14:textId="67093F01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1452" w:type="dxa"/>
          </w:tcPr>
          <w:p w14:paraId="22599A3E" w14:textId="3DC2D371" w:rsidR="00AC0A27" w:rsidRPr="00092B73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850" w:type="dxa"/>
          </w:tcPr>
          <w:p w14:paraId="627EF2D8" w14:textId="18C81C1A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AC0A27" w:rsidRPr="00092B73" w14:paraId="164D16C4" w14:textId="77777777" w:rsidTr="00AC0A27">
        <w:tc>
          <w:tcPr>
            <w:tcW w:w="776" w:type="dxa"/>
          </w:tcPr>
          <w:p w14:paraId="5122B4B8" w14:textId="77777777" w:rsidR="00AC0A27" w:rsidRPr="00875C5E" w:rsidRDefault="00AC0A27">
            <w:pPr>
              <w:rPr>
                <w:rFonts w:asciiTheme="minorEastAsia" w:eastAsiaTheme="minorEastAsia" w:hAnsiTheme="minorEastAsia"/>
                <w:b w:val="0"/>
                <w:sz w:val="20"/>
              </w:rPr>
            </w:pPr>
            <w:r w:rsidRPr="00875C5E">
              <w:rPr>
                <w:rFonts w:asciiTheme="minorEastAsia" w:eastAsiaTheme="minorEastAsia" w:hAnsiTheme="minorEastAsia" w:hint="eastAsia"/>
                <w:b w:val="0"/>
                <w:sz w:val="20"/>
              </w:rPr>
              <w:t>評議員</w:t>
            </w:r>
          </w:p>
        </w:tc>
        <w:tc>
          <w:tcPr>
            <w:tcW w:w="1357" w:type="dxa"/>
          </w:tcPr>
          <w:p w14:paraId="3B7BD34E" w14:textId="19C38F2D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長谷川　弘子</w:t>
            </w:r>
          </w:p>
        </w:tc>
        <w:tc>
          <w:tcPr>
            <w:tcW w:w="567" w:type="dxa"/>
          </w:tcPr>
          <w:p w14:paraId="244E1374" w14:textId="3FA876CC" w:rsidR="00AC0A27" w:rsidRPr="00875C5E" w:rsidRDefault="00AC0A27" w:rsidP="00510F3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61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624CFE1D" w14:textId="2240D34B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令和3年6月9日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D887C" w14:textId="4ED7EAC7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ち、最終のものに関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829D0BF" w14:textId="71D134A5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Sea　Ranch 取締役</w:t>
            </w:r>
          </w:p>
        </w:tc>
        <w:tc>
          <w:tcPr>
            <w:tcW w:w="992" w:type="dxa"/>
          </w:tcPr>
          <w:p w14:paraId="4739DEBE" w14:textId="142A45DD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1452" w:type="dxa"/>
          </w:tcPr>
          <w:p w14:paraId="1222F113" w14:textId="51BF7F25" w:rsidR="00AC0A27" w:rsidRPr="00092B73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850" w:type="dxa"/>
          </w:tcPr>
          <w:p w14:paraId="61871568" w14:textId="4CA1C9FE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AC0A27" w:rsidRPr="00092B73" w14:paraId="4DF77AB7" w14:textId="77777777" w:rsidTr="00AC0A27">
        <w:trPr>
          <w:trHeight w:val="147"/>
        </w:trPr>
        <w:tc>
          <w:tcPr>
            <w:tcW w:w="776" w:type="dxa"/>
          </w:tcPr>
          <w:p w14:paraId="266F2AD5" w14:textId="77777777" w:rsidR="00AC0A27" w:rsidRPr="00875C5E" w:rsidRDefault="00AC0A27">
            <w:pPr>
              <w:rPr>
                <w:rFonts w:asciiTheme="minorEastAsia" w:eastAsiaTheme="minorEastAsia" w:hAnsiTheme="minorEastAsia"/>
                <w:b w:val="0"/>
                <w:sz w:val="20"/>
              </w:rPr>
            </w:pPr>
            <w:r w:rsidRPr="00875C5E">
              <w:rPr>
                <w:rFonts w:asciiTheme="minorEastAsia" w:eastAsiaTheme="minorEastAsia" w:hAnsiTheme="minorEastAsia" w:hint="eastAsia"/>
                <w:b w:val="0"/>
                <w:sz w:val="20"/>
              </w:rPr>
              <w:t>評議員</w:t>
            </w:r>
          </w:p>
        </w:tc>
        <w:tc>
          <w:tcPr>
            <w:tcW w:w="1357" w:type="dxa"/>
          </w:tcPr>
          <w:p w14:paraId="11CAE7C0" w14:textId="52D98833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野口　良哉</w:t>
            </w:r>
          </w:p>
        </w:tc>
        <w:tc>
          <w:tcPr>
            <w:tcW w:w="567" w:type="dxa"/>
          </w:tcPr>
          <w:p w14:paraId="41D3D5C4" w14:textId="185E90F7" w:rsidR="00AC0A27" w:rsidRPr="00875C5E" w:rsidRDefault="00AC0A27" w:rsidP="00510F3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57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76BC8A87" w14:textId="17308F8B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令和3年6月9日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B6470" w14:textId="01E94591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する定時評議員会の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7E8FF38" w14:textId="31DC5503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茨城キリスト教大学教員</w:t>
            </w:r>
          </w:p>
        </w:tc>
        <w:tc>
          <w:tcPr>
            <w:tcW w:w="992" w:type="dxa"/>
          </w:tcPr>
          <w:p w14:paraId="5093DBB6" w14:textId="2E8600F8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1452" w:type="dxa"/>
          </w:tcPr>
          <w:p w14:paraId="5360C330" w14:textId="6BF16F9F" w:rsidR="00AC0A27" w:rsidRPr="00092B73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850" w:type="dxa"/>
          </w:tcPr>
          <w:p w14:paraId="422CDBC2" w14:textId="1C697263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AC0A27" w:rsidRPr="00092B73" w14:paraId="48170E85" w14:textId="77777777" w:rsidTr="00AC0A27">
        <w:trPr>
          <w:trHeight w:val="260"/>
        </w:trPr>
        <w:tc>
          <w:tcPr>
            <w:tcW w:w="776" w:type="dxa"/>
          </w:tcPr>
          <w:p w14:paraId="2A2BA522" w14:textId="77777777" w:rsidR="00AC0A27" w:rsidRPr="00875C5E" w:rsidRDefault="00AC0A27">
            <w:pPr>
              <w:rPr>
                <w:rFonts w:asciiTheme="minorEastAsia" w:eastAsiaTheme="minorEastAsia" w:hAnsiTheme="minorEastAsia"/>
                <w:b w:val="0"/>
                <w:sz w:val="20"/>
              </w:rPr>
            </w:pPr>
            <w:r w:rsidRPr="00875C5E">
              <w:rPr>
                <w:rFonts w:asciiTheme="minorEastAsia" w:eastAsiaTheme="minorEastAsia" w:hAnsiTheme="minorEastAsia" w:hint="eastAsia"/>
                <w:b w:val="0"/>
                <w:sz w:val="20"/>
              </w:rPr>
              <w:t>評議員</w:t>
            </w:r>
          </w:p>
        </w:tc>
        <w:tc>
          <w:tcPr>
            <w:tcW w:w="1357" w:type="dxa"/>
          </w:tcPr>
          <w:p w14:paraId="676ADD58" w14:textId="2119F7C2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菅野　敬之</w:t>
            </w:r>
          </w:p>
        </w:tc>
        <w:tc>
          <w:tcPr>
            <w:tcW w:w="567" w:type="dxa"/>
          </w:tcPr>
          <w:p w14:paraId="4F96D7E0" w14:textId="4623A9EC" w:rsidR="00AC0A27" w:rsidRPr="00875C5E" w:rsidRDefault="00AC0A27" w:rsidP="00D837F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43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68E483BD" w14:textId="68F6CD44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令和3年6月9日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E1EC" w14:textId="783783FC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終了時まで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74DE2AA" w14:textId="57B072F0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Kaz株式会社　役員</w:t>
            </w:r>
          </w:p>
        </w:tc>
        <w:tc>
          <w:tcPr>
            <w:tcW w:w="992" w:type="dxa"/>
          </w:tcPr>
          <w:p w14:paraId="31FD7BFC" w14:textId="3E418D9D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1452" w:type="dxa"/>
          </w:tcPr>
          <w:p w14:paraId="648A3F6C" w14:textId="46AD44C7" w:rsidR="00AC0A27" w:rsidRPr="00092B73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850" w:type="dxa"/>
          </w:tcPr>
          <w:p w14:paraId="26AFFA03" w14:textId="66F5BB77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AC0A27" w:rsidRPr="00092B73" w14:paraId="176C2C7A" w14:textId="77777777" w:rsidTr="00AC0A27">
        <w:trPr>
          <w:trHeight w:val="249"/>
        </w:trPr>
        <w:tc>
          <w:tcPr>
            <w:tcW w:w="776" w:type="dxa"/>
          </w:tcPr>
          <w:p w14:paraId="3794DE75" w14:textId="77777777" w:rsidR="00AC0A27" w:rsidRPr="00875C5E" w:rsidRDefault="00AC0A27">
            <w:pPr>
              <w:rPr>
                <w:rFonts w:asciiTheme="minorEastAsia" w:eastAsiaTheme="minorEastAsia" w:hAnsiTheme="minorEastAsia"/>
                <w:b w:val="0"/>
                <w:sz w:val="20"/>
              </w:rPr>
            </w:pPr>
            <w:r w:rsidRPr="00875C5E">
              <w:rPr>
                <w:rFonts w:asciiTheme="minorEastAsia" w:eastAsiaTheme="minorEastAsia" w:hAnsiTheme="minorEastAsia" w:hint="eastAsia"/>
                <w:b w:val="0"/>
                <w:sz w:val="20"/>
              </w:rPr>
              <w:t>評議員</w:t>
            </w:r>
          </w:p>
        </w:tc>
        <w:tc>
          <w:tcPr>
            <w:tcW w:w="1357" w:type="dxa"/>
          </w:tcPr>
          <w:p w14:paraId="6526F5AF" w14:textId="64B92E5C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辻中　保美</w:t>
            </w:r>
          </w:p>
        </w:tc>
        <w:tc>
          <w:tcPr>
            <w:tcW w:w="567" w:type="dxa"/>
          </w:tcPr>
          <w:p w14:paraId="41CE1331" w14:textId="545220D0" w:rsidR="00AC0A27" w:rsidRPr="00875C5E" w:rsidRDefault="00AC0A27" w:rsidP="00510F3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62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19C322D5" w14:textId="1ED79C7B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令和3年6月9日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BA9" w14:textId="77777777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4F83AC5" w14:textId="39F4EB0E" w:rsidR="00AC0A27" w:rsidRPr="00875C5E" w:rsidRDefault="00AC0A27" w:rsidP="00092B73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東京基督教大学教員</w:t>
            </w:r>
          </w:p>
        </w:tc>
        <w:tc>
          <w:tcPr>
            <w:tcW w:w="992" w:type="dxa"/>
          </w:tcPr>
          <w:p w14:paraId="01F37275" w14:textId="52E65F7A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1452" w:type="dxa"/>
          </w:tcPr>
          <w:p w14:paraId="61D7D862" w14:textId="68A2BB07" w:rsidR="00AC0A27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  <w:p w14:paraId="737AB2A4" w14:textId="2B3260D7" w:rsidR="00AC0A27" w:rsidRPr="00092B73" w:rsidRDefault="00AC0A27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14:paraId="45242A00" w14:textId="25BF594E" w:rsidR="00AC0A27" w:rsidRPr="00092B73" w:rsidRDefault="00AC0A27" w:rsidP="00510F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</w:tbl>
    <w:p w14:paraId="06A06389" w14:textId="46612540" w:rsidR="003802B5" w:rsidRDefault="003802B5" w:rsidP="00C607FC">
      <w:pPr>
        <w:rPr>
          <w:color w:val="FF0000"/>
          <w:szCs w:val="21"/>
        </w:rPr>
      </w:pPr>
    </w:p>
    <w:p w14:paraId="498E6D93" w14:textId="77777777" w:rsidR="006C566F" w:rsidRPr="00232944" w:rsidRDefault="006C566F" w:rsidP="00C607FC">
      <w:pPr>
        <w:rPr>
          <w:color w:val="FF0000"/>
          <w:szCs w:val="21"/>
        </w:rPr>
      </w:pPr>
    </w:p>
    <w:sectPr w:rsidR="006C566F" w:rsidRPr="00232944" w:rsidSect="00914A61">
      <w:pgSz w:w="16838" w:h="11906" w:orient="landscape" w:code="9"/>
      <w:pgMar w:top="1418" w:right="567" w:bottom="851" w:left="567" w:header="567" w:footer="567" w:gutter="0"/>
      <w:cols w:space="425"/>
      <w:docGrid w:type="linesAndChars" w:linePitch="467" w:charSpace="-3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B2BE" w14:textId="77777777" w:rsidR="00E2466D" w:rsidRDefault="00E2466D" w:rsidP="003D146D">
      <w:r>
        <w:separator/>
      </w:r>
    </w:p>
  </w:endnote>
  <w:endnote w:type="continuationSeparator" w:id="0">
    <w:p w14:paraId="42AAB90E" w14:textId="77777777" w:rsidR="00E2466D" w:rsidRDefault="00E2466D" w:rsidP="003D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26B8" w14:textId="77777777" w:rsidR="00E2466D" w:rsidRDefault="00E2466D" w:rsidP="003D146D">
      <w:r>
        <w:separator/>
      </w:r>
    </w:p>
  </w:footnote>
  <w:footnote w:type="continuationSeparator" w:id="0">
    <w:p w14:paraId="1131DAC1" w14:textId="77777777" w:rsidR="00E2466D" w:rsidRDefault="00E2466D" w:rsidP="003D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94"/>
  <w:drawingGridVerticalSpacing w:val="46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59"/>
    <w:rsid w:val="00092B73"/>
    <w:rsid w:val="000952C2"/>
    <w:rsid w:val="000A40E6"/>
    <w:rsid w:val="000C7CED"/>
    <w:rsid w:val="00136B01"/>
    <w:rsid w:val="00144E0B"/>
    <w:rsid w:val="00162A9C"/>
    <w:rsid w:val="00166E47"/>
    <w:rsid w:val="00171CC2"/>
    <w:rsid w:val="001D19AB"/>
    <w:rsid w:val="00204A22"/>
    <w:rsid w:val="002219F9"/>
    <w:rsid w:val="00232944"/>
    <w:rsid w:val="00235166"/>
    <w:rsid w:val="002550C4"/>
    <w:rsid w:val="00262A8D"/>
    <w:rsid w:val="0027460F"/>
    <w:rsid w:val="00285C21"/>
    <w:rsid w:val="002F7403"/>
    <w:rsid w:val="0030448E"/>
    <w:rsid w:val="00312DE2"/>
    <w:rsid w:val="00324F5A"/>
    <w:rsid w:val="00370708"/>
    <w:rsid w:val="003802B5"/>
    <w:rsid w:val="003930D6"/>
    <w:rsid w:val="003B3AB0"/>
    <w:rsid w:val="003C1D66"/>
    <w:rsid w:val="003D146D"/>
    <w:rsid w:val="003E0266"/>
    <w:rsid w:val="003E140B"/>
    <w:rsid w:val="003E1898"/>
    <w:rsid w:val="003E3E64"/>
    <w:rsid w:val="0041761B"/>
    <w:rsid w:val="00461FC9"/>
    <w:rsid w:val="004740E6"/>
    <w:rsid w:val="00483621"/>
    <w:rsid w:val="004A2462"/>
    <w:rsid w:val="004A6405"/>
    <w:rsid w:val="004B6EF2"/>
    <w:rsid w:val="004D7173"/>
    <w:rsid w:val="004F19CC"/>
    <w:rsid w:val="00510F34"/>
    <w:rsid w:val="0055221C"/>
    <w:rsid w:val="005604AE"/>
    <w:rsid w:val="00597259"/>
    <w:rsid w:val="005A09C7"/>
    <w:rsid w:val="005F5724"/>
    <w:rsid w:val="00621451"/>
    <w:rsid w:val="00637E09"/>
    <w:rsid w:val="00640FBB"/>
    <w:rsid w:val="00650B45"/>
    <w:rsid w:val="0067299F"/>
    <w:rsid w:val="00695E24"/>
    <w:rsid w:val="006A04F3"/>
    <w:rsid w:val="006B37EE"/>
    <w:rsid w:val="006C566F"/>
    <w:rsid w:val="0070478D"/>
    <w:rsid w:val="00781162"/>
    <w:rsid w:val="007854BA"/>
    <w:rsid w:val="00786BAD"/>
    <w:rsid w:val="007C6520"/>
    <w:rsid w:val="007D69BB"/>
    <w:rsid w:val="00800DB0"/>
    <w:rsid w:val="00875C5E"/>
    <w:rsid w:val="00877421"/>
    <w:rsid w:val="008D04A3"/>
    <w:rsid w:val="008E6A8F"/>
    <w:rsid w:val="009066CF"/>
    <w:rsid w:val="00914A61"/>
    <w:rsid w:val="009340CB"/>
    <w:rsid w:val="00983288"/>
    <w:rsid w:val="009E11CD"/>
    <w:rsid w:val="009F0EEB"/>
    <w:rsid w:val="00A362CB"/>
    <w:rsid w:val="00A42A96"/>
    <w:rsid w:val="00A612AB"/>
    <w:rsid w:val="00A749F8"/>
    <w:rsid w:val="00AC0A27"/>
    <w:rsid w:val="00AE35F1"/>
    <w:rsid w:val="00AE77EF"/>
    <w:rsid w:val="00B47322"/>
    <w:rsid w:val="00B54AAE"/>
    <w:rsid w:val="00B610E3"/>
    <w:rsid w:val="00BB5DE0"/>
    <w:rsid w:val="00C02B53"/>
    <w:rsid w:val="00C37542"/>
    <w:rsid w:val="00C607FC"/>
    <w:rsid w:val="00C831EE"/>
    <w:rsid w:val="00CE0D4A"/>
    <w:rsid w:val="00CE3BEB"/>
    <w:rsid w:val="00D03AB4"/>
    <w:rsid w:val="00D17504"/>
    <w:rsid w:val="00D3050A"/>
    <w:rsid w:val="00D352F0"/>
    <w:rsid w:val="00D41A00"/>
    <w:rsid w:val="00D459E2"/>
    <w:rsid w:val="00D54A45"/>
    <w:rsid w:val="00D837FF"/>
    <w:rsid w:val="00DA5F4A"/>
    <w:rsid w:val="00DE6A6A"/>
    <w:rsid w:val="00DF748F"/>
    <w:rsid w:val="00E017C4"/>
    <w:rsid w:val="00E12528"/>
    <w:rsid w:val="00E2466D"/>
    <w:rsid w:val="00E24FF3"/>
    <w:rsid w:val="00E2720F"/>
    <w:rsid w:val="00E34771"/>
    <w:rsid w:val="00E46C89"/>
    <w:rsid w:val="00E83E46"/>
    <w:rsid w:val="00E9440A"/>
    <w:rsid w:val="00EB1B83"/>
    <w:rsid w:val="00ED2D82"/>
    <w:rsid w:val="00F00A4C"/>
    <w:rsid w:val="00F45C57"/>
    <w:rsid w:val="00F47DF2"/>
    <w:rsid w:val="00FA3536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BD3DF"/>
  <w15:docId w15:val="{91AD1FD2-BA73-4C20-9684-3A4642F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259"/>
    <w:pPr>
      <w:widowControl w:val="0"/>
      <w:jc w:val="both"/>
    </w:pPr>
    <w:rPr>
      <w:rFonts w:ascii="Century" w:eastAsia="ＭＳ ゴシック" w:hAnsi="Century" w:cs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62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table" w:styleId="a4">
    <w:name w:val="Table Grid"/>
    <w:basedOn w:val="a1"/>
    <w:uiPriority w:val="59"/>
    <w:rsid w:val="00DF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1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46D"/>
    <w:rPr>
      <w:rFonts w:ascii="Century" w:eastAsia="ＭＳ ゴシック" w:hAnsi="Century" w:cs="Times New Roman"/>
      <w:b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D1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46D"/>
    <w:rPr>
      <w:rFonts w:ascii="Century" w:eastAsia="ＭＳ ゴシック" w:hAnsi="Century" w:cs="Times New Roman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敬之</dc:creator>
  <cp:lastModifiedBy>昭和保育園 社会福祉法人四恩会</cp:lastModifiedBy>
  <cp:revision>11</cp:revision>
  <cp:lastPrinted>2022-11-15T08:41:00Z</cp:lastPrinted>
  <dcterms:created xsi:type="dcterms:W3CDTF">2022-11-15T08:40:00Z</dcterms:created>
  <dcterms:modified xsi:type="dcterms:W3CDTF">2025-06-19T06:14:00Z</dcterms:modified>
</cp:coreProperties>
</file>